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48" w:rsidRPr="00656C46" w:rsidRDefault="00A15E1F" w:rsidP="00656C4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Песни-переделки о правилах дорожного движения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6C46" w:rsidRDefault="00656C46" w:rsidP="0002464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«Улыбка»)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Никогда, нигде не забывай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Пешеходом быть внимательным, хорошим,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проезжей части не играй,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на тротуаре не толкай прохожих.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тогда, наверняка, не получишь синяка,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считать тебе не надо будет шишек.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Даже строгий постовой — старый или молодой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Станет другом для девчонок и мальчишек.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«Облака — белогривые лошадки»)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Мимо белых полосок «»переход»,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Мимо красных сигналов светофора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Пешеход невнимательный идёт,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Попадает в беду он очень скоро.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Пешеход — для водителей загадка,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Пешеход, что ж ты мчишься без оглядки?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Жизнью не рискуй, пожалуйста, пешеход,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Если рядышком находится переход.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«Если с другом вышел в путь»)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Отправляясь в дальний путь, отправляясь в дальний путь,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Веселей дорога,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Если правила всегда, если правила всегда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Знаешь очень строго.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 спеши, посмотри, путь тебе пока закрыт,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Красный свет сейчас горит,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Не робей, пешеход, ты вступай на переход,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Когда зелёный свет зовёт.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Службу нужную всегда, службу нужную всегда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нести решили.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Чтоб дорожных катастроф, чтоб дорожных катастроф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Вы не совершили.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Улыбается народ, нас приветствует народ,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Когда отряд ЮИД идёт.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Даже доктор Айболит без работы пусть сидит,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Так решил отряд ЮИД.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(на мелодию марша </w:t>
      </w:r>
      <w:proofErr w:type="gramStart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</w:t>
      </w:r>
      <w:proofErr w:type="gramEnd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к/</w:t>
      </w:r>
      <w:proofErr w:type="spellStart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</w:t>
      </w:r>
      <w:proofErr w:type="spellEnd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«Весёлые ребята»)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Легко шагать по цветущим бульварам,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Резвиться в парках, дворах и садах,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Но существует закон на дорогах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 малых сёлах и крупных городах.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Тот, кто своею судьбой не играет,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Себя примерно в дороге ведёт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кто дорожные правила знает,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Тот никогда и нигде не пропадёт.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ЮИД ребятам узнать помогает,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 чём законы дороги гласят,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За безопасность ЮИД отвечает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Юных граждан — озорных ребят.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«Марша высотников»)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не водители, не плотники,</w:t>
      </w:r>
      <w:r w:rsidR="00846B61" w:rsidRPr="00846B6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Но сожалений горьких нет,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И пусть мы даже не высотники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Автомехаников мы цвет!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 машинах разбираемся,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Деталь любую подберём в момент,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Мотор наладить постараемся,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Чтобы доволен был клиент.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 знаем лучше мы профессии,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Автомобильный век вперёд, вперёд!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Автомеханик дружно с песнею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 жизни весело идёт.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«Пластилиновая ворона»)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 одной известной сказке,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и не сказке,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 правилах движения,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 правилах вождения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Хотим мы рассказать.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если их нарушить,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 будет — показать.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Однажды чей-то мальчик,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и не мальчик,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это девочка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Вышла погулять.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Играла она в мячик,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и не в мячик,</w:t>
      </w:r>
    </w:p>
    <w:p w:rsidR="00846B61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за котёнком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Решила побежать.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Но вот котёнок глупый,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и не глупый,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не котёнок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К дороге побежал.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под машину девочка,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 быть, и мальчик,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 ужасу прохожих,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Немедленно ….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дальше?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Перелистнём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страницу,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может, не страницу,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может быть, мы в окна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Все дружно прокричим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 том, что у дороги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Нельзя играть и бегать,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Иначе мы навеки,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Быть может, замолчим.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«Хромой король»)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Продолжим рассказ,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Он с печальным концом,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начат был весело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Шустрым юнцом,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Который поспорил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Свет красный мигнул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этот юнец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Меж машин промелькнул.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Кто б мог помыслить средь людей,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 может машин бежать быстрей,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Быстрей — в реанимации лежит.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Он инвалид!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(на мелодию песни «Вагончики»)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Тихорецкую состав отправится,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Вагончик тронется — перрон останется,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Будь аккуратным ты и будь внимательным,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Тогда останешься, тогда останешься,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Тогда останешься, тогда останешься жив обязательно …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4648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(Песенка-диалог на мелодию песни «Антошка»)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АНТОШКА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Дили-дили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, трали-вали,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о правилах движенья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Никогда и не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слыхали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Парам-пам-пам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парам-пам-пам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УЧАСТНИКИ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. Антошка, Антошка,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Внимательней немножко.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Иначе машина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Тебе отдавит ножку.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АНТОШКА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Дили-дили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, трали-вали,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Вашим глупеньким советом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Я воспользуюсь едва ли.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Парам-пам-пам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парам-пам-пам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E1F" w:rsidRPr="00AD7FB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FB8">
        <w:rPr>
          <w:rFonts w:ascii="Times New Roman" w:eastAsia="Times New Roman" w:hAnsi="Times New Roman" w:cs="Times New Roman"/>
          <w:i/>
          <w:iCs/>
          <w:sz w:val="28"/>
          <w:szCs w:val="28"/>
        </w:rPr>
        <w:t>Антошка делает вид, что играет в какую-то игру.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УЧАСТНИКИ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. Антошка, Антошка,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Играть же здесь опасно.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Ты жизнью рискуешь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По-глупому, напрасно.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АНТОШКА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Дили-дили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, трали-вали,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Вашим глупеньким советом…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>В этот момент появляется ребенок в костюме автомобиля. Антошка пытается убежать от него.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АНТОШКА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. Ой-ой-ой!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УЧАСТНИКИ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. Как можно, как можно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Быть так неосторожным?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мостовой играться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Ведь вовсе невозможно.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>Хромает потерпевший А</w:t>
      </w:r>
      <w:r w:rsidR="00656C46">
        <w:rPr>
          <w:rFonts w:ascii="Times New Roman" w:eastAsia="Times New Roman" w:hAnsi="Times New Roman" w:cs="Times New Roman"/>
          <w:i/>
          <w:iCs/>
          <w:sz w:val="28"/>
          <w:szCs w:val="28"/>
        </w:rPr>
        <w:t>нтошка. Медленно и грустно поет.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АНТОШКА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Дили-дили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, трали-вали,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Мне больницу и уколов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Миновать теперь едва ли.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Парам-пам-пам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парам-пам-пам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УЧАСТНИКИ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24648">
        <w:rPr>
          <w:rFonts w:ascii="Times New Roman" w:eastAsia="Times New Roman" w:hAnsi="Times New Roman" w:cs="Times New Roman"/>
          <w:iCs/>
          <w:sz w:val="28"/>
          <w:szCs w:val="28"/>
        </w:rPr>
        <w:t>речитатив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). Делаем, ребята,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Предостережение: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Никогда не забывайте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Правила движения.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«Мы едем, едем, едем…»)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велики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купили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Прошедшею весной,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с другом мы решили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Похвастаться собой.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катим по бульвару,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Кричим наперебой.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правила движенья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Махнули мы ногой.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Красота, красота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Чуть не сбили мы кота,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Со всего размаху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Стукнули собаку.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Всех пугаем мы с тобою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катание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какое!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катание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какое!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За руль я не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держуся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Без рук качу вперед.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я весь изогнулся,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Сел задом наперед.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Плетем круги и петли,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Пугаем весь квартал…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вдруг навстречу едет…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Огромный самосвал!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Я туда, я сюда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Разлетелись кто куда.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Чуть не под колеса,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 асфальту носом…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Я на дерево взлетаю…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авария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какая…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авария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какая…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«Зима»)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Пролетел самосвал, пыль рассеялась.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Хорошо, еще так мы отделались!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Юрка только повис на осине,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У Сереги фонарь… синий-синий.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Свое «вело» нашли, ох, в пылище мы,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Только ряд запчастей стали лишними.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потом был испуг самый сильный…</w:t>
      </w:r>
    </w:p>
    <w:p w:rsidR="00A15E1F" w:rsidRPr="00024648" w:rsidRDefault="00A15E1F" w:rsidP="00AD7FB8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Подбежал к нам шофер… синий-синий…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4648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«Неоконченный роман»)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Бегут машины вдаль — им некогда остановиться,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 Боже, как прекрасна эта музыка дорог!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И в снег, и в дождь, и в зной на вахте постовой,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сложных перекрестках он как бог.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Снежинки на ресницах таяли,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зачарованно мечтали мы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 красивой форме с аксельбантами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Стать скорей рядом с ним.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Хоть так нечасто получается,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Мечты-желанья исполняются,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злую госпожу Аварию</w:t>
      </w:r>
    </w:p>
    <w:p w:rsidR="00A15E1F" w:rsidRPr="00024648" w:rsidRDefault="00A15E1F" w:rsidP="00024648">
      <w:pPr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Вместе победим.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Огни дорог зовут, в них жизни ритм и отражение.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Романтика дорог, прими признание в любви.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Так хочется порой, чтоб здесь царил покой,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не было трагедий и крови.</w:t>
      </w:r>
    </w:p>
    <w:p w:rsidR="00A15E1F" w:rsidRPr="00024648" w:rsidRDefault="00A15E1F" w:rsidP="00024648">
      <w:pPr>
        <w:spacing w:after="0" w:line="36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 будут лихачи-водители,</w:t>
      </w:r>
    </w:p>
    <w:p w:rsidR="00A15E1F" w:rsidRPr="00024648" w:rsidRDefault="00A15E1F" w:rsidP="00024648">
      <w:pPr>
        <w:spacing w:after="0" w:line="36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Дорожных правил нарушители,</w:t>
      </w:r>
    </w:p>
    <w:p w:rsidR="00A15E1F" w:rsidRPr="00024648" w:rsidRDefault="00A15E1F" w:rsidP="00024648">
      <w:pPr>
        <w:spacing w:after="0" w:line="36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малыши, и их родители</w:t>
      </w:r>
    </w:p>
    <w:p w:rsidR="00A15E1F" w:rsidRPr="00024648" w:rsidRDefault="00A15E1F" w:rsidP="00024648">
      <w:pPr>
        <w:spacing w:after="0" w:line="36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Рисковать вдруг на ней.</w:t>
      </w:r>
    </w:p>
    <w:p w:rsidR="00A15E1F" w:rsidRPr="00024648" w:rsidRDefault="00A15E1F" w:rsidP="00024648">
      <w:pPr>
        <w:spacing w:after="0" w:line="36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Дорога станет доброй сказкою,</w:t>
      </w:r>
    </w:p>
    <w:p w:rsidR="00A15E1F" w:rsidRPr="00024648" w:rsidRDefault="00A15E1F" w:rsidP="00024648">
      <w:pPr>
        <w:spacing w:after="0" w:line="36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Согреет всех теплом и ласкою.</w:t>
      </w:r>
    </w:p>
    <w:p w:rsidR="00A15E1F" w:rsidRPr="00024648" w:rsidRDefault="00A15E1F" w:rsidP="00024648">
      <w:pPr>
        <w:spacing w:after="0" w:line="36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пешеходам, и водителям станет веселей.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«Гардемарины»)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 воле рока так случилось,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Нас на дорогу занесло,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в нашей жизни так сложилось,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 всем нам крупно повезло.</w:t>
      </w:r>
    </w:p>
    <w:p w:rsidR="00A15E1F" w:rsidRPr="00024648" w:rsidRDefault="00A15E1F" w:rsidP="0002464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на судьбу не стоит дуться,</w:t>
      </w:r>
    </w:p>
    <w:p w:rsidR="00A15E1F" w:rsidRPr="00024648" w:rsidRDefault="00A15E1F" w:rsidP="0002464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Заботы наши нелегки,</w:t>
      </w:r>
    </w:p>
    <w:p w:rsidR="00A15E1F" w:rsidRPr="00024648" w:rsidRDefault="00A15E1F" w:rsidP="0002464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 любви сегодня признаемся</w:t>
      </w:r>
    </w:p>
    <w:p w:rsidR="00A15E1F" w:rsidRPr="00024648" w:rsidRDefault="00A15E1F" w:rsidP="0002464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ГИБДД мы от души.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 вешай нос, автоинспектор!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Дурна ли жизнь иль хороша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Едины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разум и душа,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Едины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разум и душа,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Судьба и Родина —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едины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«Господа офицеры»)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Господа пешеходы!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Вам даны переходы,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водители ваши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Уважают права,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Но не надо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красный,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Он предельно опасный,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А для вас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безопасен</w:t>
      </w:r>
      <w:proofErr w:type="gramEnd"/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Лучик цвета травы.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Господа пешеходы!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Вы о правилах знайте,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 забудьте про детство,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Безопасную жизнь.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Вы смотрите на знаки: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Есть и синий, и красный,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идешь тротуаром —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Сторонки правой держись!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Пешеходы! Пешеходы!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Ваше право в переходах.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Вы зеленый свет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Дождитесь до конца!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Пешеходы, россияне!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Помните о том, что с вами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Всех, кто рядом,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 унисон звучат сердца.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(На мелодию песни из </w:t>
      </w:r>
      <w:proofErr w:type="gramStart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proofErr w:type="gramEnd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</w:t>
      </w:r>
      <w:proofErr w:type="spellStart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</w:t>
      </w:r>
      <w:proofErr w:type="spellEnd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Бременские</w:t>
      </w:r>
      <w:proofErr w:type="spellEnd"/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музыканты»)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Ничего на свете лучше </w:t>
      </w: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Чем бродить друзьям по белу свету.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Кто с </w:t>
      </w:r>
      <w:proofErr w:type="spellStart"/>
      <w:r w:rsidRPr="00024648">
        <w:rPr>
          <w:rFonts w:ascii="Times New Roman" w:eastAsia="Times New Roman" w:hAnsi="Times New Roman" w:cs="Times New Roman"/>
          <w:sz w:val="28"/>
          <w:szCs w:val="28"/>
        </w:rPr>
        <w:t>ЮИДом</w:t>
      </w:r>
      <w:proofErr w:type="spell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— не страшны тревоги,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Нам любые нипочем дороги.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Нам любые нипочем дороги.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свое призванье не забудем —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мы все расскажем людям.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Нам ГАИ важней всего на свете,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Знают это взрослые и дети!</w:t>
      </w:r>
    </w:p>
    <w:p w:rsidR="00A15E1F" w:rsidRPr="00024648" w:rsidRDefault="00A15E1F" w:rsidP="0002464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Знают это взрослые и дети!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Нам инспектора помочь все рады,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Детям помогать для них отрада.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Ведь задача стала их святою,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Нам же — счастье жить такой судьбою!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Нам же — счастье жить такой судьбою!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(На мелодию песни «Ой, чубчик мой!»)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 правилах дорожных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Расскажем вам, друзья,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Без правил дорожных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Прожить сейчас нельзя.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Припев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: Ой, чубчик мой,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Чуб волной, волной, волной,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«Не играйте на дороге»,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Говорит нам постовой.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Говорил инспектор нам: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«Ты смотри по сторонам,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Через улицу иди,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Во все стороны гляди».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4648">
        <w:rPr>
          <w:rFonts w:ascii="Times New Roman" w:eastAsia="Times New Roman" w:hAnsi="Times New Roman" w:cs="Times New Roman"/>
          <w:sz w:val="28"/>
          <w:szCs w:val="28"/>
          <w:u w:val="single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Берегите руки, ноги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 цепляйтесь на дороге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За машины и в снежки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Не играйте, дети, вы.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4648">
        <w:rPr>
          <w:rFonts w:ascii="Times New Roman" w:eastAsia="Times New Roman" w:hAnsi="Times New Roman" w:cs="Times New Roman"/>
          <w:sz w:val="28"/>
          <w:szCs w:val="28"/>
          <w:u w:val="single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Знаем все, конечно, мы,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 проезд — не для игры.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мы нарушаем,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Летом мяч порой гоняем.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4648">
        <w:rPr>
          <w:rFonts w:ascii="Times New Roman" w:eastAsia="Times New Roman" w:hAnsi="Times New Roman" w:cs="Times New Roman"/>
          <w:sz w:val="28"/>
          <w:szCs w:val="28"/>
          <w:u w:val="single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Во дворе была площадка,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Где мы делали зарядку.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Превратили ее в свалку,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«Спасибо» взрослым за «смекалку».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4648">
        <w:rPr>
          <w:rFonts w:ascii="Times New Roman" w:eastAsia="Times New Roman" w:hAnsi="Times New Roman" w:cs="Times New Roman"/>
          <w:sz w:val="28"/>
          <w:szCs w:val="28"/>
          <w:u w:val="single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в ЮИД с тобой пошли,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Здесь призвание нашли.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Чтобы каждый пешеход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Знал, где точный переход!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ПЕСЕНКА СВЕТОФОРА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Помогает с давних пор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Пешеходам светофор.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Он сигнал нам подает: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Ждать или идти вперед.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lastRenderedPageBreak/>
        <w:t>Светофор, светофор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Наш помощник с давних пор!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Если вспыхнет красный свет,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Значит, перехода нет.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Если желтый — стой и жди,</w:t>
      </w:r>
    </w:p>
    <w:p w:rsidR="00A15E1F" w:rsidRPr="00024648" w:rsidRDefault="00A15E1F" w:rsidP="00AD7FB8">
      <w:pPr>
        <w:spacing w:after="0" w:line="36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зеленый свет — иди!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Светофор, светофор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Наш помощник с давних пор!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ЮНЫЕ ИНСПЕКТОРЫ ДВИЖЕНИЯ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муз. О. </w:t>
      </w:r>
      <w:proofErr w:type="spellStart"/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>Фельцмана</w:t>
      </w:r>
      <w:proofErr w:type="spellEnd"/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сл. И. </w:t>
      </w:r>
      <w:proofErr w:type="spellStart"/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>Шаферана</w:t>
      </w:r>
      <w:proofErr w:type="spellEnd"/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Пусть движутся потоками машины,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Водители спокойствие хранят,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Ведь правила движения едины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Для взрослых пешеходов и ребят.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Cs/>
          <w:sz w:val="28"/>
          <w:szCs w:val="28"/>
        </w:rPr>
        <w:t>Припев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: Все улицы и площади,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Все улицы и площади,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Все улицы и площади мои.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юные помощники,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Надежные помощники ГАИ.</w:t>
      </w:r>
    </w:p>
    <w:p w:rsidR="00A15E1F" w:rsidRPr="00024648" w:rsidRDefault="00A15E1F" w:rsidP="00AD7FB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Чтоб не было дорожных нарушений,</w:t>
      </w:r>
    </w:p>
    <w:p w:rsidR="00A15E1F" w:rsidRPr="00024648" w:rsidRDefault="00A15E1F" w:rsidP="00AD7FB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Ведем работу в школе круглый год.</w:t>
      </w:r>
    </w:p>
    <w:p w:rsidR="00A15E1F" w:rsidRPr="00024648" w:rsidRDefault="00A15E1F" w:rsidP="00AD7FB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юному инспектору движения</w:t>
      </w:r>
    </w:p>
    <w:p w:rsidR="00A15E1F" w:rsidRPr="00024648" w:rsidRDefault="00A15E1F" w:rsidP="00AD7FB8">
      <w:pPr>
        <w:spacing w:after="0" w:line="360" w:lineRule="auto"/>
        <w:ind w:firstLine="3402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За это уваженье и почет.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Затянуты ремни на портупее,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четки взмахи школьного жезла.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Быть взрослыми нам хочется скорее,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Чтоб дружба настоящая была.</w:t>
      </w:r>
    </w:p>
    <w:p w:rsidR="00656C46" w:rsidRDefault="00656C46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 w:type="page"/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ПЕСНЯ О СВЕТОФОРЕ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муз. А. Терентьева, сл. Л. </w:t>
      </w:r>
      <w:proofErr w:type="spellStart"/>
      <w:r w:rsidRPr="00024648">
        <w:rPr>
          <w:rFonts w:ascii="Times New Roman" w:eastAsia="Times New Roman" w:hAnsi="Times New Roman" w:cs="Times New Roman"/>
          <w:i/>
          <w:iCs/>
          <w:sz w:val="28"/>
          <w:szCs w:val="28"/>
        </w:rPr>
        <w:t>Куксо</w:t>
      </w:r>
      <w:proofErr w:type="spellEnd"/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свете все находится в движении.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Бегут авто куда не кинешь взор.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И, облегчая сложность положения,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выручку приходит светофор.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Cs/>
          <w:sz w:val="28"/>
          <w:szCs w:val="28"/>
        </w:rPr>
        <w:t>Припев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: Красный свет!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Красный свет охраняет нас от бед.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Желтый — осторожен будь!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Ну, а если свет зеленый,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Скажем все определенно: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24648">
        <w:rPr>
          <w:rFonts w:ascii="Times New Roman" w:eastAsia="Times New Roman" w:hAnsi="Times New Roman" w:cs="Times New Roman"/>
          <w:sz w:val="28"/>
          <w:szCs w:val="28"/>
        </w:rPr>
        <w:t xml:space="preserve"> зеленый — смело в путь!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Куда б ни ехал и куда б ни шел ты,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светофор внимательно взгляни.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Его цвета: зеленый, красный, желтый —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4648">
        <w:rPr>
          <w:rFonts w:ascii="Times New Roman" w:eastAsia="Times New Roman" w:hAnsi="Times New Roman" w:cs="Times New Roman"/>
          <w:sz w:val="28"/>
          <w:szCs w:val="28"/>
        </w:rPr>
        <w:t>Особого значения полны.</w:t>
      </w:r>
      <w:proofErr w:type="gramEnd"/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если же вы приняли решенье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Прожить лет сто и более того,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Без уваженья к Правилам движенья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 затеей той не выйдет ничего.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7FB8" w:rsidRDefault="00AD7FB8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 w:type="page"/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ПЕСЕНКА ДОРОЖНЫХ ЗНАКОВ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Всем, кому даны колеса,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Передайте наш совет: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Пусть у нас сначала спросят,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Можно ехать или нет.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поможем, мы расскажем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Честь по чести, что и как,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дорогу всем покажем,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Уважайте каждый знак!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Cs/>
          <w:sz w:val="28"/>
          <w:szCs w:val="28"/>
        </w:rPr>
        <w:t>Припев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: Мы — знаки дорожные,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Запомнить несложно,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 каждый из нас говорит: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Здесь поворот,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здесь — наоборот,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Проезд закрыт.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Чтоб машины не спешили,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Шел спокойно пешеход,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Помогать мы им решили,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Мы дежурим круглый год.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Самый-самый знак дорожный,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Он стоит не просто так,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Будьте, будьте осторожны,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Уважайте каждый знак!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7FB8" w:rsidRDefault="00AD7FB8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 w:type="page"/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ПЕСЕНКА ПЕШЕХОДОВ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На планете есть такой закон природы: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Рыбам — речка, птицам — небо на крыле,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Ну, а мы с тобою люди — пешеходы,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Потому что все мы ходим по земле!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iCs/>
          <w:sz w:val="28"/>
          <w:szCs w:val="28"/>
        </w:rPr>
        <w:t>Припев</w:t>
      </w:r>
      <w:r w:rsidRPr="00024648">
        <w:rPr>
          <w:rFonts w:ascii="Times New Roman" w:eastAsia="Times New Roman" w:hAnsi="Times New Roman" w:cs="Times New Roman"/>
          <w:sz w:val="28"/>
          <w:szCs w:val="28"/>
        </w:rPr>
        <w:t>: А на земле дорог так много!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день за днем из края в край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Летят машины по дорогам,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И ты им не мешай!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Улетает самолет с аэродрома,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Звезды в путь тебя неведомый зовут,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Но и летчики пешком приходят к дому,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Космонавты по земле домой идут.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Много правил есть у азбуки дорожной,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Подружиться с ними каждому легко.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Соблюдать их для себя совсем несложно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А шагать ты с ними можешь далеко.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A15E1F" w:rsidRPr="00024648" w:rsidRDefault="00A15E1F" w:rsidP="000246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7E4C" w:rsidRDefault="00097E4C" w:rsidP="00024648">
      <w:pPr>
        <w:spacing w:after="0"/>
      </w:pPr>
    </w:p>
    <w:sectPr w:rsidR="00097E4C" w:rsidSect="001B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E1F"/>
    <w:rsid w:val="00024648"/>
    <w:rsid w:val="00097E4C"/>
    <w:rsid w:val="001565BC"/>
    <w:rsid w:val="001B425C"/>
    <w:rsid w:val="00656C46"/>
    <w:rsid w:val="00846B61"/>
    <w:rsid w:val="00865AEB"/>
    <w:rsid w:val="00A15E1F"/>
    <w:rsid w:val="00AD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5C"/>
  </w:style>
  <w:style w:type="paragraph" w:styleId="1">
    <w:name w:val="heading 1"/>
    <w:basedOn w:val="a"/>
    <w:link w:val="10"/>
    <w:uiPriority w:val="9"/>
    <w:qFormat/>
    <w:rsid w:val="00A15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E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heauthor">
    <w:name w:val="theauthor"/>
    <w:basedOn w:val="a0"/>
    <w:rsid w:val="00A15E1F"/>
  </w:style>
  <w:style w:type="character" w:styleId="a3">
    <w:name w:val="Hyperlink"/>
    <w:basedOn w:val="a0"/>
    <w:uiPriority w:val="99"/>
    <w:semiHidden/>
    <w:unhideWhenUsed/>
    <w:rsid w:val="00A15E1F"/>
    <w:rPr>
      <w:color w:val="0000FF"/>
      <w:u w:val="single"/>
    </w:rPr>
  </w:style>
  <w:style w:type="character" w:customStyle="1" w:styleId="thetime">
    <w:name w:val="thetime"/>
    <w:basedOn w:val="a0"/>
    <w:rsid w:val="00A15E1F"/>
  </w:style>
  <w:style w:type="character" w:customStyle="1" w:styleId="thecategory">
    <w:name w:val="thecategory"/>
    <w:basedOn w:val="a0"/>
    <w:rsid w:val="00A15E1F"/>
  </w:style>
  <w:style w:type="character" w:customStyle="1" w:styleId="thecomment">
    <w:name w:val="thecomment"/>
    <w:basedOn w:val="a0"/>
    <w:rsid w:val="00A15E1F"/>
  </w:style>
  <w:style w:type="paragraph" w:styleId="a4">
    <w:name w:val="Normal (Web)"/>
    <w:basedOn w:val="a"/>
    <w:uiPriority w:val="99"/>
    <w:semiHidden/>
    <w:unhideWhenUsed/>
    <w:rsid w:val="00A1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5E1F"/>
    <w:rPr>
      <w:b/>
      <w:bCs/>
    </w:rPr>
  </w:style>
  <w:style w:type="character" w:styleId="a6">
    <w:name w:val="Emphasis"/>
    <w:basedOn w:val="a0"/>
    <w:uiPriority w:val="20"/>
    <w:qFormat/>
    <w:rsid w:val="00A15E1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4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2014-12-01T17:30:00Z</cp:lastPrinted>
  <dcterms:created xsi:type="dcterms:W3CDTF">2014-11-16T17:16:00Z</dcterms:created>
  <dcterms:modified xsi:type="dcterms:W3CDTF">2015-06-12T14:20:00Z</dcterms:modified>
</cp:coreProperties>
</file>